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9115" w14:textId="39DF1070" w:rsidR="00390E68" w:rsidRPr="006F5286" w:rsidRDefault="00390E68" w:rsidP="00390E68">
      <w:pPr>
        <w:rPr>
          <w:b/>
          <w:bCs/>
        </w:rPr>
      </w:pPr>
      <w:r w:rsidRPr="006F5286">
        <w:rPr>
          <w:b/>
          <w:bCs/>
        </w:rPr>
        <w:t>Template – Approach Note (First Round)</w:t>
      </w:r>
    </w:p>
    <w:p w14:paraId="2641A592" w14:textId="58D75C10" w:rsidR="00FC5C29" w:rsidRDefault="00032F1E" w:rsidP="00390E68">
      <w:r>
        <w:br/>
      </w:r>
      <w:r w:rsidR="00FC5C29">
        <w:t>Team Name :</w:t>
      </w:r>
    </w:p>
    <w:p w14:paraId="16F5F861" w14:textId="59461577" w:rsidR="00FC5C29" w:rsidRDefault="00FC5C29" w:rsidP="00390E68">
      <w:r>
        <w:t>Team Lead :</w:t>
      </w:r>
    </w:p>
    <w:p w14:paraId="0919E082" w14:textId="769DFEB7" w:rsidR="00390E68" w:rsidRDefault="00390E68" w:rsidP="00390E68">
      <w:r>
        <w:t>Team Members:</w:t>
      </w:r>
    </w:p>
    <w:p w14:paraId="40C69C6A" w14:textId="6B731AFB" w:rsidR="00390E68" w:rsidRDefault="00390E68" w:rsidP="00390E68">
      <w:r>
        <w:t>Date:</w:t>
      </w:r>
    </w:p>
    <w:p w14:paraId="19B72E32" w14:textId="5868E40D" w:rsidR="00390E68" w:rsidRPr="009854AB" w:rsidRDefault="00390E68" w:rsidP="00390E68">
      <w:pPr>
        <w:rPr>
          <w:b/>
          <w:bCs/>
        </w:rPr>
      </w:pPr>
      <w:r>
        <w:br/>
      </w:r>
      <w:r w:rsidRPr="009854AB">
        <w:rPr>
          <w:b/>
          <w:bCs/>
        </w:rPr>
        <w:t>Objective:</w:t>
      </w:r>
    </w:p>
    <w:p w14:paraId="2373FA39" w14:textId="77777777" w:rsidR="00390E68" w:rsidRDefault="00390E68" w:rsidP="00390E68">
      <w:r>
        <w:t>(State the objective of your solution in clear and concise terms)</w:t>
      </w:r>
    </w:p>
    <w:p w14:paraId="3353302E" w14:textId="77777777" w:rsidR="00390E68" w:rsidRDefault="00390E68" w:rsidP="00390E68"/>
    <w:p w14:paraId="196C1587" w14:textId="7F1603AE" w:rsidR="00390E68" w:rsidRPr="009854AB" w:rsidRDefault="00390E68" w:rsidP="00390E68">
      <w:pPr>
        <w:rPr>
          <w:b/>
          <w:bCs/>
        </w:rPr>
      </w:pPr>
      <w:r w:rsidRPr="009854AB">
        <w:rPr>
          <w:b/>
          <w:bCs/>
        </w:rPr>
        <w:t>Problem Statement:</w:t>
      </w:r>
    </w:p>
    <w:p w14:paraId="62829416" w14:textId="77777777" w:rsidR="00390E68" w:rsidRDefault="00390E68" w:rsidP="00390E68">
      <w:r>
        <w:t>(Describe the problem statement you are addressing)</w:t>
      </w:r>
    </w:p>
    <w:p w14:paraId="46780B19" w14:textId="77777777" w:rsidR="00390E68" w:rsidRPr="009854AB" w:rsidRDefault="00390E68" w:rsidP="00390E68">
      <w:pPr>
        <w:rPr>
          <w:b/>
          <w:bCs/>
        </w:rPr>
      </w:pPr>
    </w:p>
    <w:p w14:paraId="064EA8A2" w14:textId="677CC31C" w:rsidR="00390E68" w:rsidRPr="009854AB" w:rsidRDefault="00390E68" w:rsidP="00390E68">
      <w:pPr>
        <w:rPr>
          <w:b/>
          <w:bCs/>
        </w:rPr>
      </w:pPr>
      <w:r w:rsidRPr="009854AB">
        <w:rPr>
          <w:b/>
          <w:bCs/>
        </w:rPr>
        <w:t>Approach:</w:t>
      </w:r>
    </w:p>
    <w:p w14:paraId="12A80D92" w14:textId="77777777" w:rsidR="00390E68" w:rsidRDefault="00390E68" w:rsidP="00390E68">
      <w:r>
        <w:t>(Outline how you will approach solving the problem)</w:t>
      </w:r>
    </w:p>
    <w:p w14:paraId="541D4ECA" w14:textId="77777777" w:rsidR="00390E68" w:rsidRDefault="00390E68" w:rsidP="00390E68"/>
    <w:p w14:paraId="0364706E" w14:textId="4C9A8AC5" w:rsidR="00390E68" w:rsidRDefault="00390E68" w:rsidP="00390E68">
      <w:r>
        <w:t>Methodology:</w:t>
      </w:r>
    </w:p>
    <w:p w14:paraId="3F39E5A8" w14:textId="65D7520C" w:rsidR="00390E68" w:rsidRDefault="00390E68" w:rsidP="00390E68">
      <w:r>
        <w:t>1. Understanding the Problem:</w:t>
      </w:r>
    </w:p>
    <w:p w14:paraId="2B2C32A0" w14:textId="77777777" w:rsidR="00390E68" w:rsidRDefault="00390E68" w:rsidP="00390E68">
      <w:r>
        <w:t xml:space="preserve">   - Define the problem statement and its significance.</w:t>
      </w:r>
    </w:p>
    <w:p w14:paraId="599F00BC" w14:textId="77777777" w:rsidR="00390E68" w:rsidRDefault="00390E68" w:rsidP="00390E68">
      <w:r>
        <w:t xml:space="preserve">   - Identify key challenges and requirements.</w:t>
      </w:r>
    </w:p>
    <w:p w14:paraId="43EC199E" w14:textId="77777777" w:rsidR="00390E68" w:rsidRDefault="00390E68" w:rsidP="00390E68"/>
    <w:p w14:paraId="539F9CC3" w14:textId="27825B4F" w:rsidR="00390E68" w:rsidRDefault="00390E68" w:rsidP="00390E68">
      <w:r>
        <w:t>2. Research and Analysis:</w:t>
      </w:r>
    </w:p>
    <w:p w14:paraId="2D4DC0EE" w14:textId="77777777" w:rsidR="00390E68" w:rsidRDefault="00390E68" w:rsidP="00390E68">
      <w:r>
        <w:t xml:space="preserve">   - Conducted research to gather relevant data or information.</w:t>
      </w:r>
    </w:p>
    <w:p w14:paraId="1AEF2701" w14:textId="77777777" w:rsidR="00390E68" w:rsidRDefault="00390E68" w:rsidP="00390E68">
      <w:r>
        <w:t xml:space="preserve">   - </w:t>
      </w:r>
      <w:proofErr w:type="spellStart"/>
      <w:r>
        <w:t>Analyze</w:t>
      </w:r>
      <w:proofErr w:type="spellEnd"/>
      <w:r>
        <w:t xml:space="preserve"> existing solutions or approaches if applicable.</w:t>
      </w:r>
    </w:p>
    <w:p w14:paraId="63B82236" w14:textId="77777777" w:rsidR="00390E68" w:rsidRDefault="00390E68" w:rsidP="00390E68"/>
    <w:p w14:paraId="2A054B15" w14:textId="6E63C5F9" w:rsidR="00390E68" w:rsidRDefault="00390E68" w:rsidP="00390E68">
      <w:r>
        <w:t>3. Solution Design:</w:t>
      </w:r>
    </w:p>
    <w:p w14:paraId="281E39D3" w14:textId="77777777" w:rsidR="00390E68" w:rsidRDefault="00390E68" w:rsidP="00390E68">
      <w:r>
        <w:t xml:space="preserve">   - Describe the proposed solution architecture or methodology.</w:t>
      </w:r>
    </w:p>
    <w:p w14:paraId="2A9D1B49" w14:textId="77777777" w:rsidR="00390E68" w:rsidRDefault="00390E68" w:rsidP="00390E68">
      <w:r>
        <w:t xml:space="preserve">   - Explain the core components and their functionalities.</w:t>
      </w:r>
    </w:p>
    <w:p w14:paraId="682C8BDF" w14:textId="77777777" w:rsidR="00390E68" w:rsidRDefault="00390E68" w:rsidP="00390E68"/>
    <w:p w14:paraId="0FFEC760" w14:textId="1F26A126" w:rsidR="00390E68" w:rsidRDefault="00390E68" w:rsidP="00390E68">
      <w:r>
        <w:t>4. Implementation Strategy:</w:t>
      </w:r>
    </w:p>
    <w:p w14:paraId="3C336DCA" w14:textId="77777777" w:rsidR="00390E68" w:rsidRDefault="00390E68" w:rsidP="00390E68">
      <w:r>
        <w:t xml:space="preserve">   - Detail the steps and timeline for implementing your solution.</w:t>
      </w:r>
    </w:p>
    <w:p w14:paraId="1C07B5E7" w14:textId="77777777" w:rsidR="00390E68" w:rsidRDefault="00390E68" w:rsidP="00390E68">
      <w:r>
        <w:t xml:space="preserve">   - Allocate roles and responsibilities within your team if applicable.</w:t>
      </w:r>
    </w:p>
    <w:p w14:paraId="6EDA1863" w14:textId="77777777" w:rsidR="00390E68" w:rsidRDefault="00390E68" w:rsidP="00390E68"/>
    <w:p w14:paraId="3FE67404" w14:textId="7FEE6B1D" w:rsidR="00390E68" w:rsidRDefault="00390E68" w:rsidP="00390E68">
      <w:r>
        <w:t>5. Testing Plan:</w:t>
      </w:r>
    </w:p>
    <w:p w14:paraId="06FDA695" w14:textId="77777777" w:rsidR="00390E68" w:rsidRDefault="00390E68" w:rsidP="00390E68">
      <w:r>
        <w:t xml:space="preserve">   - Outline how you will test the solution to ensure functionality and effectiveness.</w:t>
      </w:r>
    </w:p>
    <w:p w14:paraId="06517636" w14:textId="77777777" w:rsidR="00FC5C29" w:rsidRDefault="00390E68" w:rsidP="009854AB">
      <w:r>
        <w:t xml:space="preserve">   - Include any testing methodologies or criteria used for validation.</w:t>
      </w:r>
    </w:p>
    <w:p w14:paraId="2C3B4ABD" w14:textId="77777777" w:rsidR="00FC5C29" w:rsidRDefault="00FC5C29" w:rsidP="009854AB"/>
    <w:p w14:paraId="710CEDC7" w14:textId="77777777" w:rsidR="00FC5C29" w:rsidRDefault="00FC5C29" w:rsidP="009854AB">
      <w:r>
        <w:t xml:space="preserve">6. Time to Market or Time to Value </w:t>
      </w:r>
    </w:p>
    <w:p w14:paraId="620BD4EA" w14:textId="76C6135D" w:rsidR="009854AB" w:rsidRPr="009854AB" w:rsidRDefault="00FC5C29" w:rsidP="009854AB">
      <w:r>
        <w:t xml:space="preserve">- Outline the go to market strategy </w:t>
      </w:r>
      <w:r w:rsidR="00324019">
        <w:t xml:space="preserve">, Market Viability and Scale . </w:t>
      </w:r>
      <w:r w:rsidR="009854AB">
        <w:br/>
      </w:r>
      <w:r w:rsidR="009854AB">
        <w:br/>
      </w:r>
      <w:r w:rsidR="009854AB">
        <w:br/>
      </w:r>
      <w:r w:rsidR="009854AB" w:rsidRPr="009854AB">
        <w:rPr>
          <w:b/>
          <w:bCs/>
        </w:rPr>
        <w:t>Impact Analysis:</w:t>
      </w:r>
    </w:p>
    <w:p w14:paraId="7AF3F536" w14:textId="77777777" w:rsidR="009854AB" w:rsidRPr="009854AB" w:rsidRDefault="009854AB" w:rsidP="009854AB">
      <w:pPr>
        <w:numPr>
          <w:ilvl w:val="0"/>
          <w:numId w:val="1"/>
        </w:numPr>
      </w:pPr>
      <w:r w:rsidRPr="009854AB">
        <w:rPr>
          <w:b/>
          <w:bCs/>
        </w:rPr>
        <w:t>Current Impact:</w:t>
      </w:r>
      <w:r w:rsidRPr="009854AB">
        <w:t xml:space="preserve"> Describe the current situation or impact of the problem.</w:t>
      </w:r>
    </w:p>
    <w:p w14:paraId="7C132182" w14:textId="77777777" w:rsidR="009854AB" w:rsidRPr="009854AB" w:rsidRDefault="009854AB" w:rsidP="009854AB">
      <w:pPr>
        <w:numPr>
          <w:ilvl w:val="0"/>
          <w:numId w:val="1"/>
        </w:numPr>
      </w:pPr>
      <w:r w:rsidRPr="009854AB">
        <w:rPr>
          <w:b/>
          <w:bCs/>
        </w:rPr>
        <w:t>Future Impact:</w:t>
      </w:r>
      <w:r w:rsidRPr="009854AB">
        <w:t xml:space="preserve"> Predict the expected impact after implementing your solution.</w:t>
      </w:r>
    </w:p>
    <w:p w14:paraId="43B41775" w14:textId="77777777" w:rsidR="00390E68" w:rsidRPr="009854AB" w:rsidRDefault="00390E68" w:rsidP="00390E68">
      <w:pPr>
        <w:rPr>
          <w:b/>
          <w:bCs/>
        </w:rPr>
      </w:pPr>
    </w:p>
    <w:p w14:paraId="6EF4B16D" w14:textId="6E966E6B" w:rsidR="00390E68" w:rsidRPr="009854AB" w:rsidRDefault="00390E68" w:rsidP="00390E68">
      <w:pPr>
        <w:rPr>
          <w:b/>
          <w:bCs/>
        </w:rPr>
      </w:pPr>
      <w:r w:rsidRPr="009854AB">
        <w:rPr>
          <w:b/>
          <w:bCs/>
        </w:rPr>
        <w:t>Tools and Technologies:</w:t>
      </w:r>
    </w:p>
    <w:p w14:paraId="3C479F34" w14:textId="77777777" w:rsidR="00390E68" w:rsidRDefault="00390E68" w:rsidP="00390E68">
      <w:r>
        <w:t>(List the specific tools, frameworks, languages, and platforms you plan to utilize)</w:t>
      </w:r>
    </w:p>
    <w:p w14:paraId="22B36A6E" w14:textId="77777777" w:rsidR="00390E68" w:rsidRDefault="00390E68" w:rsidP="00390E68"/>
    <w:p w14:paraId="5806BDF3" w14:textId="416DEF18" w:rsidR="00390E68" w:rsidRPr="009854AB" w:rsidRDefault="00390E68" w:rsidP="00390E68">
      <w:pPr>
        <w:rPr>
          <w:b/>
          <w:bCs/>
        </w:rPr>
      </w:pPr>
      <w:r w:rsidRPr="009854AB">
        <w:rPr>
          <w:b/>
          <w:bCs/>
        </w:rPr>
        <w:t>Expected Outcome:</w:t>
      </w:r>
    </w:p>
    <w:p w14:paraId="2366F119" w14:textId="336BCC10" w:rsidR="00D0206F" w:rsidRDefault="00390E68" w:rsidP="00390E68">
      <w:r>
        <w:t>(Discuss the expected outcome of implementing your solution)</w:t>
      </w:r>
      <w:r w:rsidR="00D0206F">
        <w:br/>
      </w:r>
      <w:r w:rsidR="00D0206F">
        <w:br/>
      </w:r>
      <w:r w:rsidR="00D0206F">
        <w:br/>
      </w:r>
      <w:r w:rsidR="00DF7D87">
        <w:t>GitHub</w:t>
      </w:r>
      <w:r w:rsidR="00D0206F">
        <w:t xml:space="preserve"> link or other:</w:t>
      </w:r>
      <w:r w:rsidR="00D0206F">
        <w:br/>
      </w:r>
      <w:r w:rsidR="00D0206F">
        <w:br/>
      </w:r>
      <w:r w:rsidR="00D0206F" w:rsidRPr="00D0206F">
        <w:t>You may include a link to your GitHub repository or any other relevant link to your solution. Please ensure that the necessary permissions are set to allow the jury to access and evaluate your work accordingly</w:t>
      </w:r>
    </w:p>
    <w:p w14:paraId="6694A18D" w14:textId="77777777" w:rsidR="00390E68" w:rsidRPr="009854AB" w:rsidRDefault="00390E68" w:rsidP="00390E68">
      <w:pPr>
        <w:rPr>
          <w:b/>
          <w:bCs/>
        </w:rPr>
      </w:pPr>
    </w:p>
    <w:p w14:paraId="6F0684A6" w14:textId="698190F5" w:rsidR="00390E68" w:rsidRPr="009854AB" w:rsidRDefault="00390E68" w:rsidP="00390E68">
      <w:pPr>
        <w:rPr>
          <w:b/>
          <w:bCs/>
        </w:rPr>
      </w:pPr>
      <w:r w:rsidRPr="009854AB">
        <w:rPr>
          <w:b/>
          <w:bCs/>
        </w:rPr>
        <w:t>Conclusion:</w:t>
      </w:r>
    </w:p>
    <w:p w14:paraId="681BB9C1" w14:textId="77777777" w:rsidR="00390E68" w:rsidRDefault="00390E68" w:rsidP="00390E68">
      <w:r>
        <w:t>(Summarize your approach and emphasize its innovation and effectiveness in addressing the problem statement)</w:t>
      </w:r>
    </w:p>
    <w:sectPr w:rsidR="00390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F0371A"/>
    <w:multiLevelType w:val="multilevel"/>
    <w:tmpl w:val="3A2A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49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8A"/>
    <w:rsid w:val="00032F1E"/>
    <w:rsid w:val="00094E95"/>
    <w:rsid w:val="00131E8A"/>
    <w:rsid w:val="001325F8"/>
    <w:rsid w:val="00324019"/>
    <w:rsid w:val="0033297E"/>
    <w:rsid w:val="00390E68"/>
    <w:rsid w:val="00633ECC"/>
    <w:rsid w:val="006B6511"/>
    <w:rsid w:val="006F5286"/>
    <w:rsid w:val="009854AB"/>
    <w:rsid w:val="009E3A15"/>
    <w:rsid w:val="00A30354"/>
    <w:rsid w:val="00D0206F"/>
    <w:rsid w:val="00D8776B"/>
    <w:rsid w:val="00D9121E"/>
    <w:rsid w:val="00DF7D87"/>
    <w:rsid w:val="00F504D4"/>
    <w:rsid w:val="00FC5C29"/>
    <w:rsid w:val="00FF41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6A5E"/>
  <w15:chartTrackingRefBased/>
  <w15:docId w15:val="{DD29FBD5-E768-4037-A3C3-2EB04F1A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E8A"/>
    <w:rPr>
      <w:rFonts w:eastAsiaTheme="majorEastAsia" w:cstheme="majorBidi"/>
      <w:color w:val="272727" w:themeColor="text1" w:themeTint="D8"/>
    </w:rPr>
  </w:style>
  <w:style w:type="paragraph" w:styleId="Title">
    <w:name w:val="Title"/>
    <w:basedOn w:val="Normal"/>
    <w:next w:val="Normal"/>
    <w:link w:val="TitleChar"/>
    <w:uiPriority w:val="10"/>
    <w:qFormat/>
    <w:rsid w:val="00131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E8A"/>
    <w:pPr>
      <w:spacing w:before="160"/>
      <w:jc w:val="center"/>
    </w:pPr>
    <w:rPr>
      <w:i/>
      <w:iCs/>
      <w:color w:val="404040" w:themeColor="text1" w:themeTint="BF"/>
    </w:rPr>
  </w:style>
  <w:style w:type="character" w:customStyle="1" w:styleId="QuoteChar">
    <w:name w:val="Quote Char"/>
    <w:basedOn w:val="DefaultParagraphFont"/>
    <w:link w:val="Quote"/>
    <w:uiPriority w:val="29"/>
    <w:rsid w:val="00131E8A"/>
    <w:rPr>
      <w:i/>
      <w:iCs/>
      <w:color w:val="404040" w:themeColor="text1" w:themeTint="BF"/>
    </w:rPr>
  </w:style>
  <w:style w:type="paragraph" w:styleId="ListParagraph">
    <w:name w:val="List Paragraph"/>
    <w:basedOn w:val="Normal"/>
    <w:uiPriority w:val="34"/>
    <w:qFormat/>
    <w:rsid w:val="00131E8A"/>
    <w:pPr>
      <w:ind w:left="720"/>
      <w:contextualSpacing/>
    </w:pPr>
  </w:style>
  <w:style w:type="character" w:styleId="IntenseEmphasis">
    <w:name w:val="Intense Emphasis"/>
    <w:basedOn w:val="DefaultParagraphFont"/>
    <w:uiPriority w:val="21"/>
    <w:qFormat/>
    <w:rsid w:val="00131E8A"/>
    <w:rPr>
      <w:i/>
      <w:iCs/>
      <w:color w:val="0F4761" w:themeColor="accent1" w:themeShade="BF"/>
    </w:rPr>
  </w:style>
  <w:style w:type="paragraph" w:styleId="IntenseQuote">
    <w:name w:val="Intense Quote"/>
    <w:basedOn w:val="Normal"/>
    <w:next w:val="Normal"/>
    <w:link w:val="IntenseQuoteChar"/>
    <w:uiPriority w:val="30"/>
    <w:qFormat/>
    <w:rsid w:val="00131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E8A"/>
    <w:rPr>
      <w:i/>
      <w:iCs/>
      <w:color w:val="0F4761" w:themeColor="accent1" w:themeShade="BF"/>
    </w:rPr>
  </w:style>
  <w:style w:type="character" w:styleId="IntenseReference">
    <w:name w:val="Intense Reference"/>
    <w:basedOn w:val="DefaultParagraphFont"/>
    <w:uiPriority w:val="32"/>
    <w:qFormat/>
    <w:rsid w:val="00131E8A"/>
    <w:rPr>
      <w:b/>
      <w:bCs/>
      <w:smallCaps/>
      <w:color w:val="0F4761" w:themeColor="accent1" w:themeShade="BF"/>
      <w:spacing w:val="5"/>
    </w:rPr>
  </w:style>
  <w:style w:type="paragraph" w:styleId="NormalWeb">
    <w:name w:val="Normal (Web)"/>
    <w:basedOn w:val="Normal"/>
    <w:uiPriority w:val="99"/>
    <w:semiHidden/>
    <w:unhideWhenUsed/>
    <w:rsid w:val="0098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782118">
      <w:bodyDiv w:val="1"/>
      <w:marLeft w:val="0"/>
      <w:marRight w:val="0"/>
      <w:marTop w:val="0"/>
      <w:marBottom w:val="0"/>
      <w:divBdr>
        <w:top w:val="none" w:sz="0" w:space="0" w:color="auto"/>
        <w:left w:val="none" w:sz="0" w:space="0" w:color="auto"/>
        <w:bottom w:val="none" w:sz="0" w:space="0" w:color="auto"/>
        <w:right w:val="none" w:sz="0" w:space="0" w:color="auto"/>
      </w:divBdr>
    </w:div>
    <w:div w:id="19636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Vignesh K R</dc:creator>
  <cp:keywords/>
  <dc:description/>
  <cp:lastModifiedBy>Raj Suriya</cp:lastModifiedBy>
  <cp:revision>6</cp:revision>
  <dcterms:created xsi:type="dcterms:W3CDTF">2024-07-10T05:41:00Z</dcterms:created>
  <dcterms:modified xsi:type="dcterms:W3CDTF">2024-07-10T07:27:00Z</dcterms:modified>
</cp:coreProperties>
</file>